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800" w:rsidRDefault="00536800" w:rsidP="00536800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1D1D1F"/>
          <w:kern w:val="36"/>
          <w:sz w:val="36"/>
          <w:szCs w:val="57"/>
          <w:lang w:eastAsia="ru-RU"/>
        </w:rPr>
      </w:pPr>
      <w:r w:rsidRPr="00536800">
        <w:rPr>
          <w:rFonts w:ascii="Times New Roman" w:eastAsia="Times New Roman" w:hAnsi="Times New Roman" w:cs="Times New Roman"/>
          <w:b/>
          <w:bCs/>
          <w:color w:val="1D1D1F"/>
          <w:kern w:val="36"/>
          <w:sz w:val="40"/>
          <w:szCs w:val="57"/>
          <w:lang w:eastAsia="ru-RU"/>
        </w:rPr>
        <w:t>Анкета</w:t>
      </w:r>
      <w:r w:rsidRPr="00536800">
        <w:rPr>
          <w:rFonts w:ascii="Times New Roman" w:eastAsia="Times New Roman" w:hAnsi="Times New Roman" w:cs="Times New Roman"/>
          <w:b/>
          <w:bCs/>
          <w:color w:val="1D1D1F"/>
          <w:kern w:val="36"/>
          <w:sz w:val="36"/>
          <w:szCs w:val="57"/>
          <w:lang w:eastAsia="ru-RU"/>
        </w:rPr>
        <w:t xml:space="preserve"> </w:t>
      </w:r>
    </w:p>
    <w:p w:rsidR="00536800" w:rsidRDefault="00536800" w:rsidP="00536800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1D1D1F"/>
          <w:kern w:val="36"/>
          <w:sz w:val="36"/>
          <w:szCs w:val="57"/>
          <w:lang w:eastAsia="ru-RU"/>
        </w:rPr>
      </w:pPr>
      <w:r w:rsidRPr="00536800">
        <w:rPr>
          <w:rFonts w:ascii="Times New Roman" w:eastAsia="Times New Roman" w:hAnsi="Times New Roman" w:cs="Times New Roman"/>
          <w:b/>
          <w:bCs/>
          <w:color w:val="1D1D1F"/>
          <w:kern w:val="36"/>
          <w:sz w:val="36"/>
          <w:szCs w:val="57"/>
          <w:lang w:eastAsia="ru-RU"/>
        </w:rPr>
        <w:t>для родителей (законных представителей) воспитанников на степень удовлетворенности качеством питания в ДОУ</w:t>
      </w:r>
    </w:p>
    <w:p w:rsidR="000A5196" w:rsidRPr="00536800" w:rsidRDefault="000A5196" w:rsidP="00536800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1D1D1F"/>
          <w:kern w:val="36"/>
          <w:sz w:val="36"/>
          <w:szCs w:val="57"/>
          <w:lang w:eastAsia="ru-RU"/>
        </w:rPr>
      </w:pPr>
    </w:p>
    <w:p w:rsidR="00536800" w:rsidRPr="00536800" w:rsidRDefault="00536800" w:rsidP="00536800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2"/>
          <w:szCs w:val="57"/>
          <w:lang w:eastAsia="ru-RU"/>
        </w:rPr>
      </w:pPr>
      <w:r w:rsidRPr="00536800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2"/>
          <w:szCs w:val="57"/>
          <w:lang w:eastAsia="ru-RU"/>
        </w:rPr>
        <w:t>Уважаемые родители!</w:t>
      </w:r>
    </w:p>
    <w:p w:rsidR="000A5196" w:rsidRDefault="00536800" w:rsidP="00536800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2"/>
          <w:szCs w:val="57"/>
          <w:lang w:eastAsia="ru-RU"/>
        </w:rPr>
      </w:pPr>
      <w:r w:rsidRPr="00536800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2"/>
          <w:szCs w:val="57"/>
          <w:lang w:eastAsia="ru-RU"/>
        </w:rPr>
        <w:t xml:space="preserve">В нашем детском саду проводится анкетирование с целью улучшения работы по организации детского питания. </w:t>
      </w:r>
    </w:p>
    <w:p w:rsidR="00536800" w:rsidRDefault="00536800" w:rsidP="00536800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2"/>
          <w:szCs w:val="57"/>
          <w:lang w:eastAsia="ru-RU"/>
        </w:rPr>
      </w:pPr>
      <w:r w:rsidRPr="00536800">
        <w:rPr>
          <w:rFonts w:ascii="Times New Roman" w:eastAsia="Times New Roman" w:hAnsi="Times New Roman" w:cs="Times New Roman"/>
          <w:b/>
          <w:bCs/>
          <w:i/>
          <w:color w:val="002060"/>
          <w:kern w:val="36"/>
          <w:sz w:val="32"/>
          <w:szCs w:val="57"/>
          <w:lang w:eastAsia="ru-RU"/>
        </w:rPr>
        <w:t>Просим Вас принять участие в анкетировании.</w:t>
      </w:r>
    </w:p>
    <w:p w:rsidR="000A5196" w:rsidRPr="00536800" w:rsidRDefault="000A5196" w:rsidP="00536800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1D1D1F"/>
          <w:kern w:val="36"/>
          <w:sz w:val="36"/>
          <w:szCs w:val="57"/>
          <w:lang w:eastAsia="ru-RU"/>
        </w:rPr>
      </w:pPr>
    </w:p>
    <w:p w:rsidR="00536800" w:rsidRPr="00536800" w:rsidRDefault="00536800" w:rsidP="0053680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53680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536800" w:rsidRPr="00536800" w:rsidRDefault="00536800" w:rsidP="00536800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 w:rsidRPr="00536800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Укажите возраст Вашего ребенка:</w:t>
      </w:r>
    </w:p>
    <w:p w:rsidR="00536800" w:rsidRDefault="00536800" w:rsidP="00536800">
      <w:pPr>
        <w:pStyle w:val="a3"/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D1D1F"/>
          <w:sz w:val="28"/>
          <w:szCs w:val="28"/>
          <w:lang w:eastAsia="ru-RU"/>
        </w:rPr>
        <w:pict>
          <v:rect id="_x0000_s1026" style="position:absolute;left:0;text-align:left;margin-left:26.95pt;margin-top:3.5pt;width:131.55pt;height:25.75pt;z-index:251658240"/>
        </w:pict>
      </w:r>
    </w:p>
    <w:p w:rsidR="00536800" w:rsidRPr="00536800" w:rsidRDefault="00536800" w:rsidP="005368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36800"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 xml:space="preserve">        укажите количество полных лет</w:t>
      </w:r>
    </w:p>
    <w:p w:rsidR="00536800" w:rsidRPr="00536800" w:rsidRDefault="00536800" w:rsidP="00536800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 w:rsidRPr="00536800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Какую группу посещает Ваш ребенок</w:t>
      </w:r>
    </w:p>
    <w:p w:rsidR="00536800" w:rsidRPr="00366243" w:rsidRDefault="00536800" w:rsidP="0036624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6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Группу для детей 2-3 лет</w:t>
      </w:r>
    </w:p>
    <w:p w:rsidR="00536800" w:rsidRPr="00366243" w:rsidRDefault="00536800" w:rsidP="0036624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6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Группу для детей 3-4 лет</w:t>
      </w:r>
    </w:p>
    <w:p w:rsidR="00536800" w:rsidRPr="00366243" w:rsidRDefault="00536800" w:rsidP="0036624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6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Группу для детей 4-5 лет</w:t>
      </w:r>
    </w:p>
    <w:p w:rsidR="00536800" w:rsidRPr="00366243" w:rsidRDefault="00536800" w:rsidP="0036624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6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Группу для детей 5-6 лет</w:t>
      </w:r>
    </w:p>
    <w:p w:rsidR="00536800" w:rsidRPr="00366243" w:rsidRDefault="00536800" w:rsidP="0036624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6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Группу для детей 6-7 лет</w:t>
      </w:r>
    </w:p>
    <w:p w:rsidR="00536800" w:rsidRPr="00366243" w:rsidRDefault="00366243" w:rsidP="005368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536800" w:rsidRPr="00366243"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Выбор одного возможного варианта ответа</w:t>
      </w:r>
    </w:p>
    <w:p w:rsidR="00536800" w:rsidRPr="00366243" w:rsidRDefault="00536800" w:rsidP="00366243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 w:rsidRPr="00366243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В каком режиме Ваш ребенок посещает дошкольную образовательную организацию?</w:t>
      </w:r>
    </w:p>
    <w:p w:rsidR="00366243" w:rsidRPr="00366243" w:rsidRDefault="00536800" w:rsidP="0036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6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полный день</w:t>
      </w:r>
    </w:p>
    <w:p w:rsidR="00366243" w:rsidRPr="00366243" w:rsidRDefault="00536800" w:rsidP="0036624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6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часть дня</w:t>
      </w:r>
    </w:p>
    <w:p w:rsidR="00536800" w:rsidRPr="00366243" w:rsidRDefault="00366243" w:rsidP="005368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536800" w:rsidRPr="00366243"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Выбор одного возможного варианта ответа</w:t>
      </w:r>
    </w:p>
    <w:p w:rsidR="00536800" w:rsidRPr="00366243" w:rsidRDefault="00536800" w:rsidP="00366243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 w:rsidRPr="00366243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Какие именно приемы пищи обычно получает в дошкольной образовательной организации Ваш ребенок?</w:t>
      </w:r>
    </w:p>
    <w:p w:rsidR="00366243" w:rsidRPr="00366243" w:rsidRDefault="00366243" w:rsidP="00366243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6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="00536800" w:rsidRPr="00366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автрак</w:t>
      </w:r>
    </w:p>
    <w:p w:rsidR="00366243" w:rsidRPr="00366243" w:rsidRDefault="00536800" w:rsidP="00366243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6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второй завтрак</w:t>
      </w:r>
    </w:p>
    <w:p w:rsidR="00366243" w:rsidRPr="00366243" w:rsidRDefault="00536800" w:rsidP="00366243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6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обед</w:t>
      </w:r>
      <w:r w:rsidR="00366243" w:rsidRPr="00366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66243" w:rsidRPr="00366243" w:rsidRDefault="00536800" w:rsidP="00366243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6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полдник</w:t>
      </w:r>
    </w:p>
    <w:p w:rsidR="00366243" w:rsidRPr="00366243" w:rsidRDefault="00536800" w:rsidP="00366243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62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ужин</w:t>
      </w:r>
    </w:p>
    <w:p w:rsidR="00366243" w:rsidRPr="000A5196" w:rsidRDefault="00536800" w:rsidP="000A519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другое</w:t>
      </w:r>
      <w:r w:rsidR="000A5196" w:rsidRPr="000A51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(укажите)______________________________________________</w:t>
      </w:r>
    </w:p>
    <w:p w:rsidR="00536800" w:rsidRPr="00366243" w:rsidRDefault="00536800" w:rsidP="00536800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66243"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Укажите все подходящие варианты ответа</w:t>
      </w:r>
    </w:p>
    <w:p w:rsidR="00536800" w:rsidRPr="00366243" w:rsidRDefault="00536800" w:rsidP="00366243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 w:rsidRPr="00366243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Каким образом организовано питание детей в образовательной организации, которую посещает Ваш ребенок?</w:t>
      </w:r>
    </w:p>
    <w:p w:rsidR="006933F4" w:rsidRDefault="00536800" w:rsidP="006933F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организация самостоятельно обеспечивает питание детей, в т.ч. закупает продукты для пищеблока</w:t>
      </w:r>
    </w:p>
    <w:p w:rsidR="006933F4" w:rsidRPr="006933F4" w:rsidRDefault="00536800" w:rsidP="006933F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имеет договор с подрядчиком, который организует питание детей</w:t>
      </w:r>
    </w:p>
    <w:p w:rsidR="006933F4" w:rsidRPr="006933F4" w:rsidRDefault="00536800" w:rsidP="006933F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затрудняюсь ответить</w:t>
      </w:r>
    </w:p>
    <w:p w:rsidR="006933F4" w:rsidRPr="006933F4" w:rsidRDefault="00536800" w:rsidP="006933F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6933F4" w:rsidRPr="00693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ругое </w:t>
      </w:r>
      <w:r w:rsidR="000A51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(укажите)</w:t>
      </w:r>
      <w:r w:rsidR="006933F4" w:rsidRPr="00693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</w:t>
      </w:r>
      <w:r w:rsidR="000A51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</w:t>
      </w:r>
    </w:p>
    <w:p w:rsidR="00536800" w:rsidRPr="006933F4" w:rsidRDefault="006933F4" w:rsidP="005368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536800" w:rsidRPr="006933F4"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Выбор одного возможного варианта ответа</w:t>
      </w:r>
    </w:p>
    <w:p w:rsidR="00536800" w:rsidRPr="006933F4" w:rsidRDefault="00536800" w:rsidP="006933F4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 w:rsidRPr="006933F4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Доволен ли Ваш ребенок качеством питания в детском саду?</w:t>
      </w:r>
    </w:p>
    <w:p w:rsidR="006933F4" w:rsidRPr="006933F4" w:rsidRDefault="00536800" w:rsidP="006933F4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абсолютно доволен</w:t>
      </w:r>
    </w:p>
    <w:p w:rsidR="006933F4" w:rsidRPr="006933F4" w:rsidRDefault="00536800" w:rsidP="006933F4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целом </w:t>
      </w:r>
      <w:proofErr w:type="gramStart"/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доволен</w:t>
      </w:r>
      <w:proofErr w:type="gramEnd"/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иногда высказывает недовольство</w:t>
      </w:r>
    </w:p>
    <w:p w:rsidR="006933F4" w:rsidRPr="006933F4" w:rsidRDefault="00536800" w:rsidP="006933F4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мой ребенок совершенно недоволен качеством питания в детском саду</w:t>
      </w:r>
    </w:p>
    <w:p w:rsidR="006933F4" w:rsidRPr="006933F4" w:rsidRDefault="00536800" w:rsidP="006933F4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знаю</w:t>
      </w:r>
    </w:p>
    <w:p w:rsidR="00536800" w:rsidRPr="006933F4" w:rsidRDefault="00536800" w:rsidP="006933F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933F4"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Выбор одного возможного варианта ответа</w:t>
      </w:r>
    </w:p>
    <w:p w:rsidR="00536800" w:rsidRPr="006933F4" w:rsidRDefault="00536800" w:rsidP="006933F4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 w:rsidRPr="006933F4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Часто ли Вашему ребенку предлагают некачественную пищу в детском саду?</w:t>
      </w:r>
    </w:p>
    <w:p w:rsidR="006933F4" w:rsidRPr="006933F4" w:rsidRDefault="00536800" w:rsidP="006933F4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практически еженедельно</w:t>
      </w:r>
    </w:p>
    <w:p w:rsidR="006933F4" w:rsidRPr="006933F4" w:rsidRDefault="00536800" w:rsidP="006933F4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примерно раз в месяц</w:t>
      </w:r>
    </w:p>
    <w:p w:rsidR="006933F4" w:rsidRPr="006933F4" w:rsidRDefault="00536800" w:rsidP="006933F4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в полгода и реже</w:t>
      </w:r>
    </w:p>
    <w:p w:rsidR="006933F4" w:rsidRPr="006933F4" w:rsidRDefault="00536800" w:rsidP="006933F4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</w:t>
      </w:r>
    </w:p>
    <w:p w:rsidR="006933F4" w:rsidRPr="006933F4" w:rsidRDefault="00536800" w:rsidP="006933F4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зна</w:t>
      </w:r>
      <w:r w:rsidR="00693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</w:t>
      </w:r>
    </w:p>
    <w:p w:rsidR="00536800" w:rsidRPr="006933F4" w:rsidRDefault="00536800" w:rsidP="006933F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933F4"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Выбор одного возможного варианта ответа</w:t>
      </w:r>
    </w:p>
    <w:p w:rsidR="00536800" w:rsidRPr="006933F4" w:rsidRDefault="00536800" w:rsidP="006933F4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 w:rsidRPr="006933F4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Случались ли у Вашего ребенка после приема пищи в детском саду:</w:t>
      </w:r>
    </w:p>
    <w:p w:rsidR="006933F4" w:rsidRPr="006933F4" w:rsidRDefault="00536800" w:rsidP="006933F4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расстройства пищеварения</w:t>
      </w:r>
    </w:p>
    <w:p w:rsidR="006933F4" w:rsidRPr="006933F4" w:rsidRDefault="00536800" w:rsidP="006933F4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пищевые отравления</w:t>
      </w:r>
    </w:p>
    <w:p w:rsidR="006933F4" w:rsidRPr="006933F4" w:rsidRDefault="00536800" w:rsidP="006933F4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неприятные ощущения в животе</w:t>
      </w:r>
    </w:p>
    <w:p w:rsidR="006933F4" w:rsidRPr="006933F4" w:rsidRDefault="00536800" w:rsidP="006933F4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боли в животе</w:t>
      </w:r>
    </w:p>
    <w:p w:rsidR="006933F4" w:rsidRPr="006933F4" w:rsidRDefault="00536800" w:rsidP="006933F4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другое </w:t>
      </w:r>
      <w:r w:rsidR="000A51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(укажите)</w:t>
      </w:r>
      <w:r w:rsidR="00693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______________________________________________</w:t>
      </w:r>
    </w:p>
    <w:p w:rsidR="00536800" w:rsidRPr="006933F4" w:rsidRDefault="00536800" w:rsidP="006933F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933F4"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Укажите все подходящие варианты ответа</w:t>
      </w:r>
    </w:p>
    <w:p w:rsidR="00536800" w:rsidRPr="006933F4" w:rsidRDefault="00536800" w:rsidP="006933F4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 w:rsidRPr="006933F4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Жаловался ли Ваш ребенок на неприятные ситуации, связанные с организацией питания в детском саду (</w:t>
      </w:r>
      <w:proofErr w:type="gramStart"/>
      <w:r w:rsidRPr="006933F4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заставляют</w:t>
      </w:r>
      <w:proofErr w:type="gramEnd"/>
      <w:r w:rsidRPr="006933F4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 xml:space="preserve"> есть, неуважительное отношение персонала, плохое поведение детей за едой и т.п.)</w:t>
      </w:r>
    </w:p>
    <w:p w:rsidR="006933F4" w:rsidRPr="006933F4" w:rsidRDefault="00536800" w:rsidP="006933F4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да, </w:t>
      </w:r>
    </w:p>
    <w:p w:rsidR="006933F4" w:rsidRPr="006933F4" w:rsidRDefault="00536800" w:rsidP="006933F4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регулярно</w:t>
      </w:r>
    </w:p>
    <w:p w:rsidR="006933F4" w:rsidRPr="006933F4" w:rsidRDefault="00536800" w:rsidP="006933F4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но такие случаи редки</w:t>
      </w:r>
    </w:p>
    <w:p w:rsidR="006933F4" w:rsidRPr="006933F4" w:rsidRDefault="00536800" w:rsidP="006933F4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никогда</w:t>
      </w:r>
    </w:p>
    <w:p w:rsidR="00536800" w:rsidRPr="006933F4" w:rsidRDefault="00536800" w:rsidP="006933F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933F4"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Выбор одного возможного варианта ответа</w:t>
      </w:r>
    </w:p>
    <w:p w:rsidR="00536800" w:rsidRPr="006933F4" w:rsidRDefault="00536800" w:rsidP="006933F4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 w:rsidRPr="006933F4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 xml:space="preserve"> </w:t>
      </w:r>
      <w:proofErr w:type="gramStart"/>
      <w:r w:rsidRPr="006933F4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Контроль за</w:t>
      </w:r>
      <w:proofErr w:type="gramEnd"/>
      <w:r w:rsidRPr="006933F4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 xml:space="preserve"> организацией питания детей в вашем учреждении осуществляется:</w:t>
      </w:r>
    </w:p>
    <w:p w:rsidR="006933F4" w:rsidRPr="006933F4" w:rsidRDefault="00536800" w:rsidP="006933F4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медицинским работником</w:t>
      </w:r>
    </w:p>
    <w:p w:rsidR="006933F4" w:rsidRPr="006933F4" w:rsidRDefault="00536800" w:rsidP="006933F4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руководителем организации</w:t>
      </w:r>
    </w:p>
    <w:p w:rsidR="006933F4" w:rsidRPr="006933F4" w:rsidRDefault="00536800" w:rsidP="006933F4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родительской комиссией</w:t>
      </w:r>
    </w:p>
    <w:p w:rsidR="006933F4" w:rsidRPr="006933F4" w:rsidRDefault="00536800" w:rsidP="006933F4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органами управления образованием</w:t>
      </w:r>
    </w:p>
    <w:p w:rsidR="006933F4" w:rsidRPr="006933F4" w:rsidRDefault="00536800" w:rsidP="006933F4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персоналом пищеблока</w:t>
      </w:r>
    </w:p>
    <w:p w:rsidR="0085073A" w:rsidRPr="0085073A" w:rsidRDefault="00536800" w:rsidP="006933F4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общественными организациями</w:t>
      </w:r>
    </w:p>
    <w:p w:rsidR="0085073A" w:rsidRPr="0085073A" w:rsidRDefault="00536800" w:rsidP="006933F4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другое</w:t>
      </w:r>
      <w:proofErr w:type="gramEnd"/>
      <w:r w:rsidRPr="00693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A51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(укажите другие виды)</w:t>
      </w:r>
      <w:r w:rsid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</w:t>
      </w:r>
    </w:p>
    <w:p w:rsidR="00536800" w:rsidRPr="0085073A" w:rsidRDefault="00536800" w:rsidP="0085073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5073A"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Укажите все подходящие варианты ответа</w:t>
      </w:r>
    </w:p>
    <w:p w:rsidR="00536800" w:rsidRPr="00536800" w:rsidRDefault="00536800" w:rsidP="005368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Перечислить через запятую</w:t>
      </w:r>
    </w:p>
    <w:p w:rsidR="00536800" w:rsidRPr="0085073A" w:rsidRDefault="00536800" w:rsidP="0085073A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 w:rsidRPr="0085073A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Как Вы считаете, что нужно изменить в организации питания в детском саду?</w:t>
      </w:r>
    </w:p>
    <w:p w:rsidR="0085073A" w:rsidRPr="0085073A" w:rsidRDefault="00536800" w:rsidP="0085073A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сделать меню более разнообразным</w:t>
      </w:r>
    </w:p>
    <w:p w:rsidR="0085073A" w:rsidRPr="0085073A" w:rsidRDefault="00536800" w:rsidP="0085073A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индивидуализировать меню (ввести систему предварительного заказа блюд)</w:t>
      </w:r>
    </w:p>
    <w:p w:rsidR="0085073A" w:rsidRPr="0085073A" w:rsidRDefault="00536800" w:rsidP="0085073A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повысить качество питания</w:t>
      </w:r>
    </w:p>
    <w:p w:rsidR="0085073A" w:rsidRPr="0085073A" w:rsidRDefault="00536800" w:rsidP="0085073A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привлечь специалистов-диетологов для разработки меню</w:t>
      </w:r>
    </w:p>
    <w:p w:rsidR="0085073A" w:rsidRPr="0085073A" w:rsidRDefault="00536800" w:rsidP="0085073A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затрудняюсь ответить</w:t>
      </w:r>
    </w:p>
    <w:p w:rsidR="0085073A" w:rsidRPr="0085073A" w:rsidRDefault="00536800" w:rsidP="0085073A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ничего </w:t>
      </w:r>
      <w:proofErr w:type="gramStart"/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перечисленного, все и так хорошо</w:t>
      </w:r>
    </w:p>
    <w:p w:rsidR="0085073A" w:rsidRPr="0085073A" w:rsidRDefault="00536800" w:rsidP="0085073A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другое </w:t>
      </w:r>
      <w:r w:rsidR="000A51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(укажите)</w:t>
      </w:r>
      <w:r w:rsid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_______________________________________________</w:t>
      </w:r>
    </w:p>
    <w:p w:rsidR="00536800" w:rsidRPr="0085073A" w:rsidRDefault="00536800" w:rsidP="0085073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5073A"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Укажите все подходящие варианты ответа</w:t>
      </w:r>
    </w:p>
    <w:p w:rsidR="00536800" w:rsidRPr="0085073A" w:rsidRDefault="00536800" w:rsidP="0085073A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 w:rsidRPr="0085073A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Существует ли в детском саду комиссия по организации и качеству питания?</w:t>
      </w:r>
    </w:p>
    <w:p w:rsidR="0085073A" w:rsidRPr="0085073A" w:rsidRDefault="0085073A" w:rsidP="0085073A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536800" w:rsidRP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</w:p>
    <w:p w:rsidR="0085073A" w:rsidRPr="0085073A" w:rsidRDefault="0085073A" w:rsidP="0085073A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536800" w:rsidRP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</w:t>
      </w:r>
    </w:p>
    <w:p w:rsidR="0085073A" w:rsidRPr="0085073A" w:rsidRDefault="00536800" w:rsidP="0085073A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знаю</w:t>
      </w:r>
    </w:p>
    <w:p w:rsidR="00536800" w:rsidRPr="0085073A" w:rsidRDefault="00536800" w:rsidP="0085073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5073A"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Выбор одного возможного варианта ответа</w:t>
      </w:r>
    </w:p>
    <w:p w:rsidR="00536800" w:rsidRPr="0085073A" w:rsidRDefault="00536800" w:rsidP="0085073A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 w:rsidRPr="0085073A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Получаете ли Вы информацию об организации и качестве питания в детском саду?</w:t>
      </w:r>
    </w:p>
    <w:p w:rsidR="0085073A" w:rsidRPr="0085073A" w:rsidRDefault="00536800" w:rsidP="0085073A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на сайте организации</w:t>
      </w:r>
    </w:p>
    <w:p w:rsidR="0085073A" w:rsidRPr="0085073A" w:rsidRDefault="00536800" w:rsidP="0085073A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на родительских собраниях</w:t>
      </w:r>
    </w:p>
    <w:p w:rsidR="0085073A" w:rsidRPr="0085073A" w:rsidRDefault="00536800" w:rsidP="0085073A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на информационном стенде в группе</w:t>
      </w:r>
    </w:p>
    <w:p w:rsidR="0085073A" w:rsidRPr="0085073A" w:rsidRDefault="00536800" w:rsidP="0085073A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из личных бесед с администрацией, воспитателями</w:t>
      </w:r>
    </w:p>
    <w:p w:rsidR="0085073A" w:rsidRPr="0085073A" w:rsidRDefault="00536800" w:rsidP="0085073A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да, от </w:t>
      </w:r>
      <w:proofErr w:type="spellStart"/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ребенкада</w:t>
      </w:r>
      <w:proofErr w:type="spellEnd"/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:rsidR="0085073A" w:rsidRPr="0085073A" w:rsidRDefault="00536800" w:rsidP="0085073A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других родителей</w:t>
      </w:r>
    </w:p>
    <w:p w:rsidR="0085073A" w:rsidRPr="0085073A" w:rsidRDefault="00536800" w:rsidP="0085073A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я не получаю никакой информации об организации и качестве питания в детском саду</w:t>
      </w:r>
    </w:p>
    <w:p w:rsidR="0085073A" w:rsidRPr="0085073A" w:rsidRDefault="00536800" w:rsidP="0085073A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другое</w:t>
      </w:r>
      <w:proofErr w:type="gramEnd"/>
      <w:r w:rsid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(укажите другие источники)</w:t>
      </w: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_____________________________________________</w:t>
      </w:r>
      <w:r w:rsid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</w:t>
      </w:r>
    </w:p>
    <w:p w:rsidR="00536800" w:rsidRPr="0085073A" w:rsidRDefault="00536800" w:rsidP="0085073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5073A"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Укажите все подходящие варианты ответа</w:t>
      </w:r>
    </w:p>
    <w:p w:rsidR="00536800" w:rsidRPr="0085073A" w:rsidRDefault="00536800" w:rsidP="0085073A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 w:rsidRPr="0085073A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 xml:space="preserve">Хотели бы Вы принимать участие в работе общественной комиссии по </w:t>
      </w:r>
      <w:proofErr w:type="gramStart"/>
      <w:r w:rsidRPr="0085073A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контролю за</w:t>
      </w:r>
      <w:proofErr w:type="gramEnd"/>
      <w:r w:rsidRPr="0085073A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 xml:space="preserve"> организацией и качеством питания в детском саду?</w:t>
      </w:r>
    </w:p>
    <w:p w:rsidR="0085073A" w:rsidRPr="0085073A" w:rsidRDefault="0085073A" w:rsidP="0085073A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</w:t>
      </w:r>
      <w:r w:rsidR="00536800" w:rsidRP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</w:p>
    <w:p w:rsidR="0085073A" w:rsidRPr="0085073A" w:rsidRDefault="0085073A" w:rsidP="0085073A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536800" w:rsidRP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</w:t>
      </w:r>
    </w:p>
    <w:p w:rsidR="0085073A" w:rsidRPr="0085073A" w:rsidRDefault="00536800" w:rsidP="0085073A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уже принимаю участие в таком органе </w:t>
      </w:r>
      <w:proofErr w:type="spellStart"/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соуправления</w:t>
      </w:r>
      <w:proofErr w:type="spellEnd"/>
    </w:p>
    <w:p w:rsidR="00536800" w:rsidRPr="0085073A" w:rsidRDefault="00536800" w:rsidP="0085073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5073A"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Выбор одного возможного варианта ответа</w:t>
      </w:r>
    </w:p>
    <w:p w:rsidR="00536800" w:rsidRPr="0085073A" w:rsidRDefault="00536800" w:rsidP="0085073A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 w:rsidRPr="0085073A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Организовано ли в Вашем учреждении отдельное меню для разных категорий детей?</w:t>
      </w:r>
    </w:p>
    <w:p w:rsidR="0085073A" w:rsidRPr="0085073A" w:rsidRDefault="00536800" w:rsidP="0085073A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в учреждении общее меню для всех детей</w:t>
      </w:r>
    </w:p>
    <w:p w:rsidR="0085073A" w:rsidRPr="0085073A" w:rsidRDefault="00536800" w:rsidP="0085073A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для детей разных возрастных групп</w:t>
      </w:r>
    </w:p>
    <w:p w:rsidR="0085073A" w:rsidRPr="0085073A" w:rsidRDefault="00536800" w:rsidP="0085073A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для детей с выявленными пищевыми аллергиями</w:t>
      </w:r>
    </w:p>
    <w:p w:rsidR="0085073A" w:rsidRPr="0085073A" w:rsidRDefault="0085073A" w:rsidP="0085073A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</w:t>
      </w:r>
      <w:r w:rsidR="00536800" w:rsidRP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других групп детей </w:t>
      </w:r>
      <w:r w:rsid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(укажите)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</w:t>
      </w:r>
      <w:r w:rsid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</w:t>
      </w:r>
    </w:p>
    <w:p w:rsidR="00536800" w:rsidRPr="0085073A" w:rsidRDefault="00536800" w:rsidP="0085073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5073A"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Укажите все подходящие варианты ответа</w:t>
      </w:r>
    </w:p>
    <w:p w:rsidR="00536800" w:rsidRPr="0085073A" w:rsidRDefault="00536800" w:rsidP="0085073A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 w:rsidRPr="0085073A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 xml:space="preserve">Страдает ли Ваш ребенок аллергией на </w:t>
      </w:r>
      <w:proofErr w:type="gramStart"/>
      <w:r w:rsidRPr="0085073A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какие-либо</w:t>
      </w:r>
      <w:proofErr w:type="gramEnd"/>
      <w:r w:rsidRPr="0085073A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 xml:space="preserve"> пищевые продукты?</w:t>
      </w:r>
    </w:p>
    <w:p w:rsidR="0085073A" w:rsidRPr="0085073A" w:rsidRDefault="0085073A" w:rsidP="0085073A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536800" w:rsidRP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</w:p>
    <w:p w:rsidR="0085073A" w:rsidRPr="0085073A" w:rsidRDefault="0085073A" w:rsidP="0085073A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536800" w:rsidRPr="008507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</w:t>
      </w:r>
    </w:p>
    <w:p w:rsidR="00536800" w:rsidRPr="0085073A" w:rsidRDefault="00536800" w:rsidP="0085073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5073A"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Выбор одного возможного варианта ответа</w:t>
      </w:r>
    </w:p>
    <w:p w:rsidR="00536800" w:rsidRPr="00922D58" w:rsidRDefault="00536800" w:rsidP="00922D58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Есть ли у Вашего ребенка потребность в особом индивидуальном меню в связи с официально установленным диагнозом?</w:t>
      </w:r>
    </w:p>
    <w:p w:rsidR="00922D58" w:rsidRPr="00922D58" w:rsidRDefault="00536800" w:rsidP="00922D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но в детском саду такой возможности нет </w:t>
      </w:r>
    </w:p>
    <w:p w:rsidR="00922D58" w:rsidRPr="00922D58" w:rsidRDefault="00536800" w:rsidP="00922D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и он его получает в детском саду</w:t>
      </w:r>
    </w:p>
    <w:p w:rsidR="00922D58" w:rsidRPr="00922D58" w:rsidRDefault="00536800" w:rsidP="00922D58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такой потребности у моего ребенка нет</w:t>
      </w:r>
    </w:p>
    <w:p w:rsidR="00536800" w:rsidRPr="00922D58" w:rsidRDefault="00536800" w:rsidP="00922D5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Выбор одного возможного варианта ответа</w:t>
      </w:r>
    </w:p>
    <w:p w:rsidR="00536800" w:rsidRPr="00922D58" w:rsidRDefault="00536800" w:rsidP="00922D58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Насколько вы удовлетворены качеством питания Вашего ребенка в детском саду?</w:t>
      </w:r>
    </w:p>
    <w:p w:rsidR="00536800" w:rsidRDefault="00536800" w:rsidP="00536800">
      <w:pPr>
        <w:spacing w:after="0" w:line="240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53680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(оцените по 7-ми балльной шкале, где 1 — «совершенно не </w:t>
      </w:r>
      <w:proofErr w:type="gramStart"/>
      <w:r w:rsidRPr="0053680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удовлетворены</w:t>
      </w:r>
      <w:proofErr w:type="gramEnd"/>
      <w:r w:rsidRPr="0053680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», а 7 — «полностью удовлетворены»)</w:t>
      </w:r>
    </w:p>
    <w:p w:rsidR="00922D58" w:rsidRPr="00536800" w:rsidRDefault="00922D58" w:rsidP="005368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__________________________________________________________________</w:t>
      </w:r>
    </w:p>
    <w:p w:rsidR="00536800" w:rsidRPr="00922D58" w:rsidRDefault="00536800" w:rsidP="00922D58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Имеете ли Вы льготы по оплате пребывания ребенка в детском саду?</w:t>
      </w:r>
    </w:p>
    <w:p w:rsidR="00922D58" w:rsidRPr="00922D58" w:rsidRDefault="00536800" w:rsidP="00922D58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не имею</w:t>
      </w:r>
    </w:p>
    <w:p w:rsidR="00922D58" w:rsidRPr="00922D58" w:rsidRDefault="00536800" w:rsidP="00922D58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не имею, хотя на мой взгляд должн</w:t>
      </w:r>
      <w:proofErr w:type="gramStart"/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а(</w:t>
      </w:r>
      <w:proofErr w:type="gramEnd"/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</w:t>
      </w:r>
      <w:proofErr w:type="spellEnd"/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иметь</w:t>
      </w:r>
    </w:p>
    <w:p w:rsidR="00922D58" w:rsidRPr="00922D58" w:rsidRDefault="00536800" w:rsidP="00922D58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имею (укажите льготную категорию)</w:t>
      </w:r>
      <w:r w:rsid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__________________________________________________________</w:t>
      </w:r>
    </w:p>
    <w:p w:rsidR="00536800" w:rsidRPr="00922D58" w:rsidRDefault="00536800" w:rsidP="00922D5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Выбор одного возможного варианта ответа</w:t>
      </w:r>
    </w:p>
    <w:p w:rsidR="00536800" w:rsidRPr="00922D58" w:rsidRDefault="00536800" w:rsidP="00922D58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Посещали ли Вы когда-либо пищеблок в детском саду?</w:t>
      </w:r>
    </w:p>
    <w:p w:rsidR="00922D58" w:rsidRPr="00922D58" w:rsidRDefault="00536800" w:rsidP="00922D58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</w:t>
      </w:r>
    </w:p>
    <w:p w:rsidR="00922D58" w:rsidRPr="00922D58" w:rsidRDefault="00536800" w:rsidP="00922D58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</w:t>
      </w:r>
    </w:p>
    <w:p w:rsidR="00536800" w:rsidRPr="00922D58" w:rsidRDefault="00536800" w:rsidP="00922D5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Выбор одного возможного варианта ответа</w:t>
      </w:r>
    </w:p>
    <w:p w:rsidR="00536800" w:rsidRPr="00922D58" w:rsidRDefault="00536800" w:rsidP="00922D58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lastRenderedPageBreak/>
        <w:t>Как Вы оцениваете состояние пищеблока в детском саду (износ оборудования, наличие своевременного ремонта, общее санитарное состояние и т.п.)?</w:t>
      </w:r>
    </w:p>
    <w:p w:rsidR="00922D58" w:rsidRPr="00922D58" w:rsidRDefault="00536800" w:rsidP="00922D58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плохое</w:t>
      </w:r>
    </w:p>
    <w:p w:rsidR="00922D58" w:rsidRPr="00922D58" w:rsidRDefault="00536800" w:rsidP="00922D58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плохое</w:t>
      </w:r>
    </w:p>
    <w:p w:rsidR="00922D58" w:rsidRPr="00922D58" w:rsidRDefault="00536800" w:rsidP="00922D58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удовлетворительное</w:t>
      </w:r>
    </w:p>
    <w:p w:rsidR="00922D58" w:rsidRPr="00922D58" w:rsidRDefault="00536800" w:rsidP="00922D58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хорошее</w:t>
      </w:r>
    </w:p>
    <w:p w:rsidR="00922D58" w:rsidRPr="00922D58" w:rsidRDefault="00536800" w:rsidP="00922D58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отличное</w:t>
      </w:r>
    </w:p>
    <w:p w:rsidR="00536800" w:rsidRPr="00922D58" w:rsidRDefault="00536800" w:rsidP="00922D5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Выбор одного возможного варианта ответа</w:t>
      </w:r>
    </w:p>
    <w:p w:rsidR="00536800" w:rsidRPr="00922D58" w:rsidRDefault="00536800" w:rsidP="00922D58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Сталкивались ли Вы с проблемой адаптации ребенка к питанию в детском саду?</w:t>
      </w:r>
    </w:p>
    <w:p w:rsidR="00922D58" w:rsidRPr="00922D58" w:rsidRDefault="00536800" w:rsidP="00922D58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да, ребенок </w:t>
      </w:r>
      <w:proofErr w:type="gramStart"/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отказывался</w:t>
      </w:r>
      <w:proofErr w:type="gramEnd"/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то, что предлагали в детском саду и оставался голодным</w:t>
      </w:r>
    </w:p>
    <w:p w:rsidR="00922D58" w:rsidRPr="00922D58" w:rsidRDefault="00536800" w:rsidP="00922D58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ребенок поначалу жаловался на еду, но быстро привык</w:t>
      </w:r>
    </w:p>
    <w:p w:rsidR="00922D58" w:rsidRPr="00922D58" w:rsidRDefault="00536800" w:rsidP="00922D58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да, мой ребенок до сих пор часто </w:t>
      </w:r>
      <w:proofErr w:type="gramStart"/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отказывается</w:t>
      </w:r>
      <w:proofErr w:type="gramEnd"/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в детском саду</w:t>
      </w:r>
    </w:p>
    <w:p w:rsidR="00922D58" w:rsidRPr="00922D58" w:rsidRDefault="00536800" w:rsidP="00922D58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таких проблем у моего ребенка не возникало</w:t>
      </w:r>
    </w:p>
    <w:p w:rsidR="00536800" w:rsidRPr="00922D58" w:rsidRDefault="00536800" w:rsidP="00922D5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Выбор одного возможного варианта ответа</w:t>
      </w:r>
    </w:p>
    <w:p w:rsidR="00536800" w:rsidRPr="00922D58" w:rsidRDefault="00536800" w:rsidP="00922D58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Можете ли Вы сказать, что питание Вашего ребенка дома более «здоровое», чем в детском саду?</w:t>
      </w:r>
    </w:p>
    <w:p w:rsidR="00922D58" w:rsidRPr="00922D58" w:rsidRDefault="00922D58" w:rsidP="00922D58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536800"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</w:p>
    <w:p w:rsidR="00922D58" w:rsidRPr="00922D58" w:rsidRDefault="00922D58" w:rsidP="00922D58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536800"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</w:t>
      </w:r>
    </w:p>
    <w:p w:rsidR="00536800" w:rsidRPr="00922D58" w:rsidRDefault="00536800" w:rsidP="00922D5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Выбор одного возможного варианта ответа</w:t>
      </w:r>
    </w:p>
    <w:p w:rsidR="00536800" w:rsidRPr="00922D58" w:rsidRDefault="00536800" w:rsidP="00922D58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 xml:space="preserve"> Укажите вес Вашего ребенка:</w:t>
      </w:r>
    </w:p>
    <w:p w:rsidR="00536800" w:rsidRPr="00536800" w:rsidRDefault="00536800" w:rsidP="005368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80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Указать в </w:t>
      </w:r>
      <w:proofErr w:type="gramStart"/>
      <w:r w:rsidRPr="0053680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кг</w:t>
      </w:r>
      <w:proofErr w:type="gramEnd"/>
      <w:r w:rsidR="00922D5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______________________________________________</w:t>
      </w:r>
    </w:p>
    <w:p w:rsidR="00536800" w:rsidRPr="00922D58" w:rsidRDefault="00536800" w:rsidP="00922D58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Укажите рост Вашего ребенка:</w:t>
      </w:r>
    </w:p>
    <w:p w:rsidR="00536800" w:rsidRPr="00536800" w:rsidRDefault="00536800" w:rsidP="005368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80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Укажите в </w:t>
      </w:r>
      <w:proofErr w:type="gramStart"/>
      <w:r w:rsidRPr="0053680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см</w:t>
      </w:r>
      <w:proofErr w:type="gramEnd"/>
      <w:r w:rsidRPr="0053680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.</w:t>
      </w:r>
      <w:r w:rsidR="00922D58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_____________________________________________</w:t>
      </w:r>
    </w:p>
    <w:p w:rsidR="00536800" w:rsidRPr="00922D58" w:rsidRDefault="00536800" w:rsidP="00922D58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Насколько часто Ваш ребенок дома ест фрукты?</w:t>
      </w:r>
    </w:p>
    <w:p w:rsidR="00922D58" w:rsidRPr="00922D58" w:rsidRDefault="00922D58" w:rsidP="00922D58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536800"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жедневно</w:t>
      </w:r>
    </w:p>
    <w:p w:rsidR="00922D58" w:rsidRPr="00922D58" w:rsidRDefault="00536800" w:rsidP="00922D58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2-3 раза в неделю</w:t>
      </w:r>
    </w:p>
    <w:p w:rsidR="00922D58" w:rsidRPr="00922D58" w:rsidRDefault="00536800" w:rsidP="00922D58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в неделю и реже</w:t>
      </w:r>
    </w:p>
    <w:p w:rsidR="00536800" w:rsidRPr="00922D58" w:rsidRDefault="00536800" w:rsidP="00922D5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Выбор одного возможного варианта ответа</w:t>
      </w:r>
    </w:p>
    <w:p w:rsidR="00536800" w:rsidRPr="00922D58" w:rsidRDefault="00536800" w:rsidP="00922D58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Насколько часто Ваш ребенок дома ест овощи (сырые или обработанные)?</w:t>
      </w:r>
    </w:p>
    <w:p w:rsidR="00922D58" w:rsidRPr="00922D58" w:rsidRDefault="00922D58" w:rsidP="00922D58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536800"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жедневно</w:t>
      </w:r>
    </w:p>
    <w:p w:rsidR="00922D58" w:rsidRPr="00922D58" w:rsidRDefault="00536800" w:rsidP="00922D58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2-3 раза в неделю</w:t>
      </w:r>
    </w:p>
    <w:p w:rsidR="00922D58" w:rsidRPr="00922D58" w:rsidRDefault="00536800" w:rsidP="00922D58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в неделю и реже</w:t>
      </w:r>
    </w:p>
    <w:p w:rsidR="00536800" w:rsidRPr="00922D58" w:rsidRDefault="00536800" w:rsidP="00922D5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Выбор одного возможного варианта ответа</w:t>
      </w:r>
    </w:p>
    <w:p w:rsidR="00536800" w:rsidRPr="00922D58" w:rsidRDefault="00536800" w:rsidP="00922D58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Насколько часто Ваш ребенок дома ест рыбу (как отдельное блюдо либо в составе других блюд)?</w:t>
      </w:r>
    </w:p>
    <w:p w:rsidR="00922D58" w:rsidRPr="00922D58" w:rsidRDefault="00922D58" w:rsidP="00922D58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536800"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жедневно</w:t>
      </w:r>
    </w:p>
    <w:p w:rsidR="00922D58" w:rsidRPr="00922D58" w:rsidRDefault="00536800" w:rsidP="00922D58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2-3 раза в неделю</w:t>
      </w:r>
    </w:p>
    <w:p w:rsidR="00922D58" w:rsidRPr="00922D58" w:rsidRDefault="00536800" w:rsidP="00922D58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в неделю и реже</w:t>
      </w:r>
    </w:p>
    <w:p w:rsidR="00536800" w:rsidRPr="00922D58" w:rsidRDefault="00536800" w:rsidP="00922D5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Выбор одного возможного варианта ответа</w:t>
      </w:r>
    </w:p>
    <w:p w:rsidR="00536800" w:rsidRPr="00922D58" w:rsidRDefault="00536800" w:rsidP="00922D58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 xml:space="preserve">Часто ли Ваш ребенок питается </w:t>
      </w:r>
      <w:proofErr w:type="spellStart"/>
      <w:r w:rsidRPr="00922D58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фастфудом</w:t>
      </w:r>
      <w:proofErr w:type="spellEnd"/>
      <w:r w:rsidRPr="00922D58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 xml:space="preserve"> (</w:t>
      </w:r>
      <w:proofErr w:type="spellStart"/>
      <w:r w:rsidRPr="00922D58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макдональдс</w:t>
      </w:r>
      <w:proofErr w:type="spellEnd"/>
      <w:r w:rsidRPr="00922D58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 xml:space="preserve">, </w:t>
      </w:r>
      <w:proofErr w:type="spellStart"/>
      <w:r w:rsidRPr="00922D58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бургер</w:t>
      </w:r>
      <w:proofErr w:type="spellEnd"/>
      <w:r w:rsidRPr="00922D58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 xml:space="preserve"> </w:t>
      </w:r>
      <w:proofErr w:type="spellStart"/>
      <w:r w:rsidRPr="00922D58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кинг</w:t>
      </w:r>
      <w:proofErr w:type="spellEnd"/>
      <w:r w:rsidRPr="00922D58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, еда из уличных палаток и т.п.)?</w:t>
      </w:r>
    </w:p>
    <w:p w:rsidR="00922D58" w:rsidRPr="00922D58" w:rsidRDefault="00922D58" w:rsidP="00922D58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536800"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икогда</w:t>
      </w:r>
    </w:p>
    <w:p w:rsidR="00922D58" w:rsidRPr="00922D58" w:rsidRDefault="00536800" w:rsidP="00922D58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в два месяца и реже</w:t>
      </w:r>
    </w:p>
    <w:p w:rsidR="00922D58" w:rsidRPr="00922D58" w:rsidRDefault="00536800" w:rsidP="00922D58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в месяц</w:t>
      </w:r>
    </w:p>
    <w:p w:rsidR="00922D58" w:rsidRPr="00922D58" w:rsidRDefault="00536800" w:rsidP="00922D58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1-2 раза в месяц</w:t>
      </w:r>
    </w:p>
    <w:p w:rsidR="00922D58" w:rsidRPr="00922D58" w:rsidRDefault="00536800" w:rsidP="00922D58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в неделю</w:t>
      </w:r>
    </w:p>
    <w:p w:rsidR="00922D58" w:rsidRPr="00922D58" w:rsidRDefault="00536800" w:rsidP="00922D58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почти каждый день</w:t>
      </w:r>
    </w:p>
    <w:p w:rsidR="00922D58" w:rsidRPr="00922D58" w:rsidRDefault="00536800" w:rsidP="00922D58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затрудняюсь ответить</w:t>
      </w:r>
    </w:p>
    <w:p w:rsidR="00536800" w:rsidRPr="00922D58" w:rsidRDefault="00536800" w:rsidP="00922D5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Выбор одного возможного варианта ответа</w:t>
      </w:r>
    </w:p>
    <w:p w:rsidR="00536800" w:rsidRPr="00922D58" w:rsidRDefault="00536800" w:rsidP="00922D58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Часто ли Ваш ребенок пьет газированные напитки (кола, пепси, фанта и др.)?</w:t>
      </w:r>
    </w:p>
    <w:p w:rsidR="00922D58" w:rsidRPr="00922D58" w:rsidRDefault="00536800" w:rsidP="00922D58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</w:t>
      </w:r>
    </w:p>
    <w:p w:rsidR="00922D58" w:rsidRPr="00922D58" w:rsidRDefault="00536800" w:rsidP="00922D58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в два месяца и реже</w:t>
      </w:r>
    </w:p>
    <w:p w:rsidR="00922D58" w:rsidRPr="00922D58" w:rsidRDefault="00536800" w:rsidP="00922D58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в месяц</w:t>
      </w:r>
    </w:p>
    <w:p w:rsidR="00922D58" w:rsidRPr="00922D58" w:rsidRDefault="00536800" w:rsidP="00922D58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1-2 раза в месяц</w:t>
      </w:r>
    </w:p>
    <w:p w:rsidR="00922D58" w:rsidRPr="00922D58" w:rsidRDefault="00536800" w:rsidP="00922D58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в неделю</w:t>
      </w:r>
    </w:p>
    <w:p w:rsidR="00922D58" w:rsidRPr="00922D58" w:rsidRDefault="00536800" w:rsidP="00922D58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почти каждый день</w:t>
      </w:r>
    </w:p>
    <w:p w:rsidR="00922D58" w:rsidRPr="00922D58" w:rsidRDefault="00536800" w:rsidP="00922D58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затрудняюсь ответить</w:t>
      </w:r>
    </w:p>
    <w:p w:rsidR="00536800" w:rsidRPr="00922D58" w:rsidRDefault="00536800" w:rsidP="00922D5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Выбор одного возможного варианта ответа</w:t>
      </w:r>
    </w:p>
    <w:p w:rsidR="00536800" w:rsidRPr="00922D58" w:rsidRDefault="00536800" w:rsidP="00922D58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Стараетесь ли Вы, чтобы Ваше питание дома было максимально здоровым и полноценным (достаточное количество витаминов, минеральных веществ и т.д.)?</w:t>
      </w:r>
    </w:p>
    <w:p w:rsidR="000A5196" w:rsidRPr="000A5196" w:rsidRDefault="00536800" w:rsidP="00922D58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я уделяю этому большое внимание</w:t>
      </w:r>
    </w:p>
    <w:p w:rsidR="000A5196" w:rsidRPr="000A5196" w:rsidRDefault="00536800" w:rsidP="00922D58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я по возможности пытаюсь сделать мое питание полноценным</w:t>
      </w:r>
    </w:p>
    <w:p w:rsidR="000A5196" w:rsidRPr="000A5196" w:rsidRDefault="00536800" w:rsidP="00922D58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D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не уделяю этому особого внимания</w:t>
      </w:r>
    </w:p>
    <w:p w:rsidR="00536800" w:rsidRPr="000A5196" w:rsidRDefault="00536800" w:rsidP="000A519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A5196"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Выбор одного возможного варианта ответа</w:t>
      </w:r>
    </w:p>
    <w:p w:rsidR="00536800" w:rsidRPr="000A5196" w:rsidRDefault="00536800" w:rsidP="000A5196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 w:rsidRPr="000A5196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 xml:space="preserve"> Проводите ли Вы беседы с Вашим ребенком по поводу здорового питания (о полезных и не полезных продуктах, режиме питания и др.)?</w:t>
      </w:r>
    </w:p>
    <w:p w:rsidR="000A5196" w:rsidRPr="000A5196" w:rsidRDefault="00536800" w:rsidP="000A5196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регулярно</w:t>
      </w:r>
    </w:p>
    <w:p w:rsidR="000A5196" w:rsidRPr="000A5196" w:rsidRDefault="00536800" w:rsidP="000A5196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да, время от времени, </w:t>
      </w:r>
    </w:p>
    <w:p w:rsidR="000A5196" w:rsidRPr="000A5196" w:rsidRDefault="00536800" w:rsidP="000A5196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иногда</w:t>
      </w:r>
    </w:p>
    <w:p w:rsidR="000A5196" w:rsidRPr="000A5196" w:rsidRDefault="00536800" w:rsidP="000A5196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эту тему мы практически не обсуждаем</w:t>
      </w:r>
    </w:p>
    <w:p w:rsidR="00536800" w:rsidRPr="000A5196" w:rsidRDefault="00536800" w:rsidP="000A519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A5196"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Выбор одного возможного варианта ответа</w:t>
      </w:r>
    </w:p>
    <w:p w:rsidR="00536800" w:rsidRPr="000A5196" w:rsidRDefault="00536800" w:rsidP="000A5196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 w:rsidRPr="000A5196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 xml:space="preserve"> Проводятся ли в Вашей дошкольной образовательной организации традиционные мероприятия, направленные на формирование и развитие культуры питания, основанной на </w:t>
      </w:r>
      <w:r w:rsidRPr="000A5196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lastRenderedPageBreak/>
        <w:t>культурно-исторических традициях региона, в том числе национальной кухни?</w:t>
      </w:r>
    </w:p>
    <w:p w:rsidR="000A5196" w:rsidRPr="000A5196" w:rsidRDefault="000A5196" w:rsidP="000A5196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536800" w:rsidRPr="000A51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икогда</w:t>
      </w:r>
    </w:p>
    <w:p w:rsidR="000A5196" w:rsidRPr="000A5196" w:rsidRDefault="00536800" w:rsidP="000A5196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в год</w:t>
      </w:r>
    </w:p>
    <w:p w:rsidR="000A5196" w:rsidRPr="000A5196" w:rsidRDefault="00536800" w:rsidP="000A5196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в полгода</w:t>
      </w:r>
    </w:p>
    <w:p w:rsidR="000A5196" w:rsidRPr="000A5196" w:rsidRDefault="00536800" w:rsidP="000A5196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в три месяца</w:t>
      </w:r>
    </w:p>
    <w:p w:rsidR="000A5196" w:rsidRPr="000A5196" w:rsidRDefault="00536800" w:rsidP="000A5196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постоянно (раз в месяц или чаще)</w:t>
      </w:r>
    </w:p>
    <w:p w:rsidR="00536800" w:rsidRPr="000A5196" w:rsidRDefault="00536800" w:rsidP="000A519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A5196"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Выбор одного возможного варианта ответа</w:t>
      </w:r>
    </w:p>
    <w:p w:rsidR="00536800" w:rsidRPr="000A5196" w:rsidRDefault="00536800" w:rsidP="000A5196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 w:rsidRPr="000A5196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 xml:space="preserve">Приходилось ли Вам специально готовить дома блюда (даёте с собой в </w:t>
      </w:r>
      <w:proofErr w:type="spellStart"/>
      <w:r w:rsidRPr="000A5196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ланч-боксе</w:t>
      </w:r>
      <w:proofErr w:type="spellEnd"/>
      <w:r w:rsidRPr="000A5196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 xml:space="preserve"> и т.п.) для адаптации ребёнка к посещению дошкольного учреждения?</w:t>
      </w:r>
    </w:p>
    <w:p w:rsidR="000A5196" w:rsidRPr="000A5196" w:rsidRDefault="00536800" w:rsidP="000A5196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никогда</w:t>
      </w:r>
    </w:p>
    <w:p w:rsidR="000A5196" w:rsidRPr="000A5196" w:rsidRDefault="00536800" w:rsidP="000A5196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такое бывало, но редко</w:t>
      </w:r>
    </w:p>
    <w:p w:rsidR="000A5196" w:rsidRPr="000A5196" w:rsidRDefault="00536800" w:rsidP="000A5196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постоянно готовим ребенку еду с собой</w:t>
      </w:r>
    </w:p>
    <w:p w:rsidR="00536800" w:rsidRPr="000A5196" w:rsidRDefault="00536800" w:rsidP="000A519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A5196"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Выбор одного возможного варианта ответа</w:t>
      </w:r>
    </w:p>
    <w:p w:rsidR="00536800" w:rsidRPr="000A5196" w:rsidRDefault="00536800" w:rsidP="000A5196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 w:rsidRPr="000A5196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Существуют ли в Вашей семье традиционные семейные праздники, связанные с приготовлением особых блюд (пельмени, пироги, плов и др.)?</w:t>
      </w:r>
    </w:p>
    <w:p w:rsidR="000A5196" w:rsidRPr="000A5196" w:rsidRDefault="00536800" w:rsidP="000A5196">
      <w:pPr>
        <w:pStyle w:val="a3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мы уделяем этому особое внимание</w:t>
      </w:r>
    </w:p>
    <w:p w:rsidR="000A5196" w:rsidRPr="000A5196" w:rsidRDefault="00536800" w:rsidP="000A5196">
      <w:pPr>
        <w:pStyle w:val="a3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но не всегда, по возможности</w:t>
      </w:r>
    </w:p>
    <w:p w:rsidR="000A5196" w:rsidRPr="000A5196" w:rsidRDefault="00536800" w:rsidP="000A5196">
      <w:pPr>
        <w:pStyle w:val="a3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мы обычно не уделяем этому внимание</w:t>
      </w:r>
    </w:p>
    <w:p w:rsidR="00536800" w:rsidRPr="000A5196" w:rsidRDefault="00536800" w:rsidP="000A519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A5196"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Выбор одного возможного варианта ответа</w:t>
      </w:r>
    </w:p>
    <w:p w:rsidR="00536800" w:rsidRPr="000A5196" w:rsidRDefault="00536800" w:rsidP="000A5196">
      <w:pPr>
        <w:pStyle w:val="a3"/>
        <w:numPr>
          <w:ilvl w:val="0"/>
          <w:numId w:val="2"/>
        </w:numPr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 w:rsidRPr="000A5196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Можете ли Вы сказать, что Ваша семья имеет привычки здорового питания и воспитывает их в ребёнке?</w:t>
      </w:r>
    </w:p>
    <w:p w:rsidR="000A5196" w:rsidRPr="000A5196" w:rsidRDefault="00536800" w:rsidP="000A5196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определенно да</w:t>
      </w:r>
    </w:p>
    <w:p w:rsidR="000A5196" w:rsidRPr="000A5196" w:rsidRDefault="00536800" w:rsidP="000A5196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время от времени, по возможности</w:t>
      </w:r>
    </w:p>
    <w:p w:rsidR="000A5196" w:rsidRPr="000A5196" w:rsidRDefault="00536800" w:rsidP="000A5196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не уделяем этому особого внимания</w:t>
      </w:r>
    </w:p>
    <w:p w:rsidR="00536800" w:rsidRPr="000A5196" w:rsidRDefault="00536800" w:rsidP="000A519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A5196"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Выбор одного возможного варианта ответа</w:t>
      </w:r>
    </w:p>
    <w:p w:rsidR="00536800" w:rsidRPr="000A5196" w:rsidRDefault="00536800" w:rsidP="000A5196">
      <w:pPr>
        <w:pStyle w:val="a3"/>
        <w:numPr>
          <w:ilvl w:val="0"/>
          <w:numId w:val="2"/>
        </w:numPr>
        <w:shd w:val="clear" w:color="auto" w:fill="F4F7FB"/>
        <w:spacing w:after="107" w:line="427" w:lineRule="atLeast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</w:pPr>
      <w:r w:rsidRPr="000A5196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ru-RU"/>
        </w:rPr>
        <w:t>Можете ли Вы сказать, что Ваша семья ведет здоровый образ жизни (занятия физкультурой и спортом, пребывание на свежем воздухе, здоровое питание, соблюдение режима дня и т.п.)?</w:t>
      </w:r>
    </w:p>
    <w:p w:rsidR="000A5196" w:rsidRPr="000A5196" w:rsidRDefault="00536800" w:rsidP="000A5196">
      <w:pPr>
        <w:pStyle w:val="a3"/>
        <w:numPr>
          <w:ilvl w:val="0"/>
          <w:numId w:val="38"/>
        </w:numPr>
        <w:shd w:val="clear" w:color="auto" w:fill="F4F7FB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определенно да</w:t>
      </w:r>
    </w:p>
    <w:p w:rsidR="000A5196" w:rsidRPr="000A5196" w:rsidRDefault="00536800" w:rsidP="000A5196">
      <w:pPr>
        <w:pStyle w:val="a3"/>
        <w:numPr>
          <w:ilvl w:val="0"/>
          <w:numId w:val="38"/>
        </w:numPr>
        <w:shd w:val="clear" w:color="auto" w:fill="F4F7FB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время от времени, по возможности</w:t>
      </w:r>
    </w:p>
    <w:p w:rsidR="000A5196" w:rsidRPr="000A5196" w:rsidRDefault="00536800" w:rsidP="000A5196">
      <w:pPr>
        <w:pStyle w:val="a3"/>
        <w:numPr>
          <w:ilvl w:val="0"/>
          <w:numId w:val="38"/>
        </w:numPr>
        <w:shd w:val="clear" w:color="auto" w:fill="F4F7FB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1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не уделяем этому особого внимания</w:t>
      </w:r>
    </w:p>
    <w:p w:rsidR="00536800" w:rsidRDefault="00536800" w:rsidP="000A5196">
      <w:pPr>
        <w:shd w:val="clear" w:color="auto" w:fill="F4F7FB"/>
        <w:spacing w:after="0" w:line="240" w:lineRule="auto"/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</w:pPr>
      <w:r w:rsidRPr="000A5196"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  <w:t>Выбор одного возможного варианта ответа</w:t>
      </w:r>
    </w:p>
    <w:p w:rsidR="000A5196" w:rsidRDefault="000A5196" w:rsidP="000A5196">
      <w:pPr>
        <w:shd w:val="clear" w:color="auto" w:fill="F4F7FB"/>
        <w:spacing w:after="0" w:line="240" w:lineRule="auto"/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</w:pPr>
    </w:p>
    <w:p w:rsidR="000A5196" w:rsidRDefault="000A5196" w:rsidP="000A5196">
      <w:pPr>
        <w:shd w:val="clear" w:color="auto" w:fill="F4F7FB"/>
        <w:spacing w:after="0" w:line="240" w:lineRule="auto"/>
        <w:rPr>
          <w:rFonts w:ascii="Times New Roman" w:eastAsia="Times New Roman" w:hAnsi="Times New Roman" w:cs="Times New Roman"/>
          <w:i/>
          <w:color w:val="2D2D2D"/>
          <w:sz w:val="28"/>
          <w:szCs w:val="28"/>
          <w:lang w:eastAsia="ru-RU"/>
        </w:rPr>
      </w:pPr>
    </w:p>
    <w:p w:rsidR="000A5196" w:rsidRPr="000A5196" w:rsidRDefault="000A5196" w:rsidP="000A5196">
      <w:pPr>
        <w:shd w:val="clear" w:color="auto" w:fill="F4F7FB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36800" w:rsidRPr="00536800" w:rsidRDefault="00536800" w:rsidP="00536800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53680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0359C6" w:rsidRPr="00536800" w:rsidRDefault="000359C6">
      <w:pPr>
        <w:rPr>
          <w:rFonts w:ascii="Times New Roman" w:hAnsi="Times New Roman" w:cs="Times New Roman"/>
          <w:sz w:val="28"/>
          <w:szCs w:val="28"/>
        </w:rPr>
      </w:pPr>
    </w:p>
    <w:sectPr w:rsidR="000359C6" w:rsidRPr="00536800" w:rsidSect="00035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2136"/>
    <w:multiLevelType w:val="hybridMultilevel"/>
    <w:tmpl w:val="8E26DC7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B153A"/>
    <w:multiLevelType w:val="hybridMultilevel"/>
    <w:tmpl w:val="AF82C1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38D8"/>
    <w:multiLevelType w:val="hybridMultilevel"/>
    <w:tmpl w:val="D868A9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828A9"/>
    <w:multiLevelType w:val="hybridMultilevel"/>
    <w:tmpl w:val="0C3CC778"/>
    <w:lvl w:ilvl="0" w:tplc="041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4">
    <w:nsid w:val="162425D3"/>
    <w:multiLevelType w:val="hybridMultilevel"/>
    <w:tmpl w:val="9B92E0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F4027"/>
    <w:multiLevelType w:val="hybridMultilevel"/>
    <w:tmpl w:val="A2B6B0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D8423D"/>
    <w:multiLevelType w:val="hybridMultilevel"/>
    <w:tmpl w:val="C820EF82"/>
    <w:lvl w:ilvl="0" w:tplc="04190001">
      <w:start w:val="1"/>
      <w:numFmt w:val="bullet"/>
      <w:lvlText w:val=""/>
      <w:lvlJc w:val="left"/>
      <w:pPr>
        <w:ind w:left="12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7">
    <w:nsid w:val="21463C3A"/>
    <w:multiLevelType w:val="hybridMultilevel"/>
    <w:tmpl w:val="91A8877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825BB6"/>
    <w:multiLevelType w:val="hybridMultilevel"/>
    <w:tmpl w:val="349E173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C657F"/>
    <w:multiLevelType w:val="hybridMultilevel"/>
    <w:tmpl w:val="21F40B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EE0ECF"/>
    <w:multiLevelType w:val="hybridMultilevel"/>
    <w:tmpl w:val="C1B48F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CC62C5"/>
    <w:multiLevelType w:val="hybridMultilevel"/>
    <w:tmpl w:val="D77EBD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370B23"/>
    <w:multiLevelType w:val="hybridMultilevel"/>
    <w:tmpl w:val="BE28A4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E25631"/>
    <w:multiLevelType w:val="hybridMultilevel"/>
    <w:tmpl w:val="CF9ACEA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3F2C25"/>
    <w:multiLevelType w:val="hybridMultilevel"/>
    <w:tmpl w:val="79D0C7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57F25"/>
    <w:multiLevelType w:val="hybridMultilevel"/>
    <w:tmpl w:val="2B5A707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B90807"/>
    <w:multiLevelType w:val="hybridMultilevel"/>
    <w:tmpl w:val="4FF601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141F0B"/>
    <w:multiLevelType w:val="hybridMultilevel"/>
    <w:tmpl w:val="51104CF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F083F"/>
    <w:multiLevelType w:val="hybridMultilevel"/>
    <w:tmpl w:val="2CF4F38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3B5BF5"/>
    <w:multiLevelType w:val="hybridMultilevel"/>
    <w:tmpl w:val="3F5AE6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D651B1"/>
    <w:multiLevelType w:val="hybridMultilevel"/>
    <w:tmpl w:val="4C98E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1C1092"/>
    <w:multiLevelType w:val="hybridMultilevel"/>
    <w:tmpl w:val="BD0E41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ED4734"/>
    <w:multiLevelType w:val="hybridMultilevel"/>
    <w:tmpl w:val="383C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314B59"/>
    <w:multiLevelType w:val="hybridMultilevel"/>
    <w:tmpl w:val="2ED6320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4951B9"/>
    <w:multiLevelType w:val="hybridMultilevel"/>
    <w:tmpl w:val="E98E6D74"/>
    <w:lvl w:ilvl="0" w:tplc="04190003">
      <w:start w:val="1"/>
      <w:numFmt w:val="bullet"/>
      <w:lvlText w:val="o"/>
      <w:lvlJc w:val="left"/>
      <w:pPr>
        <w:ind w:left="77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>
    <w:nsid w:val="59B54A07"/>
    <w:multiLevelType w:val="hybridMultilevel"/>
    <w:tmpl w:val="888C0D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C25418"/>
    <w:multiLevelType w:val="hybridMultilevel"/>
    <w:tmpl w:val="EC506C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EF4148"/>
    <w:multiLevelType w:val="hybridMultilevel"/>
    <w:tmpl w:val="761473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6530AD"/>
    <w:multiLevelType w:val="hybridMultilevel"/>
    <w:tmpl w:val="37949C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DE42D5"/>
    <w:multiLevelType w:val="hybridMultilevel"/>
    <w:tmpl w:val="394462F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F92574"/>
    <w:multiLevelType w:val="hybridMultilevel"/>
    <w:tmpl w:val="1840A7F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393021"/>
    <w:multiLevelType w:val="hybridMultilevel"/>
    <w:tmpl w:val="4A8426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D830B7"/>
    <w:multiLevelType w:val="hybridMultilevel"/>
    <w:tmpl w:val="90D27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273DF2"/>
    <w:multiLevelType w:val="hybridMultilevel"/>
    <w:tmpl w:val="449694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2F32F0"/>
    <w:multiLevelType w:val="hybridMultilevel"/>
    <w:tmpl w:val="A9E2C0A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280574"/>
    <w:multiLevelType w:val="hybridMultilevel"/>
    <w:tmpl w:val="D2A6DAF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DF38D0"/>
    <w:multiLevelType w:val="hybridMultilevel"/>
    <w:tmpl w:val="999A0F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0C4886"/>
    <w:multiLevelType w:val="hybridMultilevel"/>
    <w:tmpl w:val="F670B7E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32"/>
  </w:num>
  <w:num w:numId="5">
    <w:abstractNumId w:val="7"/>
  </w:num>
  <w:num w:numId="6">
    <w:abstractNumId w:val="1"/>
  </w:num>
  <w:num w:numId="7">
    <w:abstractNumId w:val="3"/>
  </w:num>
  <w:num w:numId="8">
    <w:abstractNumId w:val="23"/>
  </w:num>
  <w:num w:numId="9">
    <w:abstractNumId w:val="17"/>
  </w:num>
  <w:num w:numId="10">
    <w:abstractNumId w:val="28"/>
  </w:num>
  <w:num w:numId="11">
    <w:abstractNumId w:val="33"/>
  </w:num>
  <w:num w:numId="12">
    <w:abstractNumId w:val="18"/>
  </w:num>
  <w:num w:numId="13">
    <w:abstractNumId w:val="29"/>
  </w:num>
  <w:num w:numId="14">
    <w:abstractNumId w:val="24"/>
  </w:num>
  <w:num w:numId="15">
    <w:abstractNumId w:val="2"/>
  </w:num>
  <w:num w:numId="16">
    <w:abstractNumId w:val="37"/>
  </w:num>
  <w:num w:numId="17">
    <w:abstractNumId w:val="8"/>
  </w:num>
  <w:num w:numId="18">
    <w:abstractNumId w:val="13"/>
  </w:num>
  <w:num w:numId="19">
    <w:abstractNumId w:val="12"/>
  </w:num>
  <w:num w:numId="20">
    <w:abstractNumId w:val="0"/>
  </w:num>
  <w:num w:numId="21">
    <w:abstractNumId w:val="11"/>
  </w:num>
  <w:num w:numId="22">
    <w:abstractNumId w:val="26"/>
  </w:num>
  <w:num w:numId="23">
    <w:abstractNumId w:val="4"/>
  </w:num>
  <w:num w:numId="24">
    <w:abstractNumId w:val="19"/>
  </w:num>
  <w:num w:numId="25">
    <w:abstractNumId w:val="5"/>
  </w:num>
  <w:num w:numId="26">
    <w:abstractNumId w:val="30"/>
  </w:num>
  <w:num w:numId="27">
    <w:abstractNumId w:val="27"/>
  </w:num>
  <w:num w:numId="28">
    <w:abstractNumId w:val="10"/>
  </w:num>
  <w:num w:numId="29">
    <w:abstractNumId w:val="14"/>
  </w:num>
  <w:num w:numId="30">
    <w:abstractNumId w:val="25"/>
  </w:num>
  <w:num w:numId="31">
    <w:abstractNumId w:val="34"/>
  </w:num>
  <w:num w:numId="32">
    <w:abstractNumId w:val="36"/>
  </w:num>
  <w:num w:numId="33">
    <w:abstractNumId w:val="21"/>
  </w:num>
  <w:num w:numId="34">
    <w:abstractNumId w:val="35"/>
  </w:num>
  <w:num w:numId="35">
    <w:abstractNumId w:val="31"/>
  </w:num>
  <w:num w:numId="36">
    <w:abstractNumId w:val="16"/>
  </w:num>
  <w:num w:numId="37">
    <w:abstractNumId w:val="15"/>
  </w:num>
  <w:num w:numId="3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36800"/>
    <w:rsid w:val="000359C6"/>
    <w:rsid w:val="000A5196"/>
    <w:rsid w:val="00366243"/>
    <w:rsid w:val="00536800"/>
    <w:rsid w:val="006933F4"/>
    <w:rsid w:val="0085073A"/>
    <w:rsid w:val="00922D58"/>
    <w:rsid w:val="00F738FC"/>
    <w:rsid w:val="00FD2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C6"/>
  </w:style>
  <w:style w:type="paragraph" w:styleId="1">
    <w:name w:val="heading 1"/>
    <w:basedOn w:val="a"/>
    <w:link w:val="10"/>
    <w:uiPriority w:val="9"/>
    <w:qFormat/>
    <w:rsid w:val="005368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8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368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3680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questiontitle">
    <w:name w:val="question_title"/>
    <w:basedOn w:val="a"/>
    <w:rsid w:val="00536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680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368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3680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5368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9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1563">
              <w:marLeft w:val="267"/>
              <w:marRight w:val="2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8635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3946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3190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644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9928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7646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2865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8226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0063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5967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3769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4727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5026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6849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2188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9226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5080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2645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4170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6967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1409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3910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9362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928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7984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4009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6012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3717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255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583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6967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8318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9552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5480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6688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1179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8285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3289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9401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6304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0192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8961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4711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2801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5163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  <w:div w:id="16109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4D4D4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2020-05-14T07:10:00Z</dcterms:created>
  <dcterms:modified xsi:type="dcterms:W3CDTF">2020-05-14T08:14:00Z</dcterms:modified>
</cp:coreProperties>
</file>